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EE04AD" w:rsidP="00E336A7">
      <w:pPr>
        <w:jc w:val="right"/>
        <w:rPr>
          <w:rFonts w:asciiTheme="minorHAnsi" w:hAnsiTheme="minorHAnsi" w:cs="Tahoma"/>
          <w:sz w:val="22"/>
          <w:szCs w:val="22"/>
        </w:rPr>
      </w:pPr>
      <w:r>
        <w:fldChar w:fldCharType="begin"/>
      </w:r>
      <w:r>
        <w:instrText xml:space="preserve"> AUTHOR  Miejscowość  \* MERGEFORMAT </w:instrText>
      </w:r>
      <w:r>
        <w:fldChar w:fldCharType="separate"/>
      </w:r>
      <w:r w:rsidR="00E336A7" w:rsidRPr="002764BF">
        <w:rPr>
          <w:rFonts w:asciiTheme="minorHAnsi" w:hAnsiTheme="minorHAnsi" w:cs="Tahoma"/>
          <w:noProof/>
          <w:sz w:val="22"/>
          <w:szCs w:val="22"/>
        </w:rPr>
        <w:t>Miejscowość</w:t>
      </w:r>
      <w:r>
        <w:rPr>
          <w:rFonts w:asciiTheme="minorHAnsi" w:hAnsiTheme="minorHAnsi" w:cs="Tahoma"/>
          <w:noProof/>
          <w:sz w:val="22"/>
          <w:szCs w:val="22"/>
        </w:rPr>
        <w:fldChar w:fldCharType="end"/>
      </w:r>
      <w:r w:rsidR="00E336A7" w:rsidRPr="002764BF">
        <w:rPr>
          <w:rFonts w:asciiTheme="minorHAnsi" w:hAnsiTheme="minorHAnsi" w:cs="Tahoma"/>
          <w:sz w:val="22"/>
          <w:szCs w:val="22"/>
        </w:rPr>
        <w:t xml:space="preserve">, </w:t>
      </w:r>
      <w:r w:rsidR="00293AE9">
        <w:rPr>
          <w:rFonts w:asciiTheme="minorHAnsi" w:hAnsiTheme="minorHAnsi" w:cs="Tahoma"/>
          <w:sz w:val="22"/>
          <w:szCs w:val="22"/>
        </w:rPr>
        <w:t>…………….</w:t>
      </w:r>
      <w:r w:rsidR="005A5264" w:rsidRPr="002764BF">
        <w:rPr>
          <w:rFonts w:asciiTheme="minorHAnsi" w:hAnsiTheme="minorHAnsi" w:cs="Tahoma"/>
          <w:sz w:val="22"/>
          <w:szCs w:val="22"/>
        </w:rPr>
        <w:t xml:space="preserve"> r.</w:t>
      </w:r>
    </w:p>
    <w:p w:rsidR="00F76F52" w:rsidRPr="002764BF" w:rsidRDefault="00F14B4C" w:rsidP="005A5264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</w:t>
      </w:r>
      <w:r w:rsidR="005A5264" w:rsidRPr="002764BF">
        <w:rPr>
          <w:rFonts w:asciiTheme="minorHAnsi" w:hAnsiTheme="minorHAnsi"/>
          <w:sz w:val="22"/>
          <w:szCs w:val="22"/>
        </w:rPr>
        <w:t>……………………</w:t>
      </w:r>
    </w:p>
    <w:p w:rsidR="00FD21C4" w:rsidRPr="002764BF" w:rsidRDefault="00FD21C4" w:rsidP="005A5264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F14B4C" w:rsidRPr="002764BF" w:rsidRDefault="00F14B4C" w:rsidP="005A5264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</w:t>
      </w:r>
      <w:r w:rsidR="005A5264" w:rsidRPr="002764BF">
        <w:rPr>
          <w:rFonts w:asciiTheme="minorHAnsi" w:hAnsiTheme="minorHAnsi"/>
          <w:sz w:val="22"/>
          <w:szCs w:val="22"/>
        </w:rPr>
        <w:t>……………………</w:t>
      </w:r>
    </w:p>
    <w:p w:rsidR="00F14B4C" w:rsidRDefault="00F14B4C" w:rsidP="005A5264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</w:t>
      </w:r>
      <w:r w:rsidR="005A5264" w:rsidRPr="002764BF">
        <w:rPr>
          <w:rFonts w:asciiTheme="minorHAnsi" w:hAnsiTheme="minorHAnsi"/>
          <w:sz w:val="22"/>
          <w:szCs w:val="22"/>
        </w:rPr>
        <w:t>……………………</w:t>
      </w:r>
    </w:p>
    <w:p w:rsidR="00293AE9" w:rsidRPr="002764BF" w:rsidRDefault="00293AE9" w:rsidP="00293AE9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F14B4C" w:rsidRDefault="00293A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293AE9" w:rsidRPr="00293AE9" w:rsidRDefault="00293AE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293AE9" w:rsidRDefault="00293A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293AE9" w:rsidRPr="00293AE9" w:rsidRDefault="00293AE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293AE9" w:rsidRDefault="00293A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293AE9" w:rsidRPr="00293AE9" w:rsidRDefault="00293AE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293AE9" w:rsidRDefault="00293AE9" w:rsidP="00293AE9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293AE9" w:rsidRDefault="00EE04AD" w:rsidP="00293AE9">
      <w:pPr>
        <w:pStyle w:val="NormalnyWeb"/>
        <w:spacing w:before="0" w:beforeAutospacing="0" w:after="0" w:afterAutospacing="0"/>
        <w:ind w:left="4536"/>
      </w:pPr>
      <w:r>
        <w:t>…………………..</w:t>
      </w:r>
    </w:p>
    <w:p w:rsidR="00293AE9" w:rsidRDefault="00293AE9" w:rsidP="00293AE9">
      <w:pPr>
        <w:pStyle w:val="NormalnyWeb"/>
        <w:spacing w:before="0" w:beforeAutospacing="0" w:after="0" w:afterAutospacing="0"/>
        <w:ind w:left="4536"/>
      </w:pPr>
      <w:r>
        <w:t>w Kościerzynie</w:t>
      </w:r>
    </w:p>
    <w:p w:rsidR="00293AE9" w:rsidRDefault="00293AE9" w:rsidP="00293AE9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EE04AD">
        <w:t>…………………………………</w:t>
      </w:r>
    </w:p>
    <w:p w:rsidR="00293AE9" w:rsidRDefault="00293AE9" w:rsidP="00293AE9">
      <w:pPr>
        <w:pStyle w:val="NormalnyWeb"/>
        <w:spacing w:before="0" w:beforeAutospacing="0" w:after="0" w:afterAutospacing="0"/>
        <w:ind w:left="4536"/>
      </w:pPr>
      <w:r>
        <w:t>83-400 Kościerzyna</w:t>
      </w:r>
    </w:p>
    <w:p w:rsidR="00F14B4C" w:rsidRPr="002764BF" w:rsidRDefault="00F14B4C" w:rsidP="005A5264">
      <w:pPr>
        <w:ind w:firstLine="4820"/>
        <w:jc w:val="both"/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13640C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Żądanie </w:t>
      </w:r>
      <w:r w:rsidR="004B2C09">
        <w:rPr>
          <w:rFonts w:asciiTheme="minorHAnsi" w:hAnsiTheme="minorHAnsi"/>
          <w:b/>
          <w:sz w:val="22"/>
          <w:szCs w:val="22"/>
        </w:rPr>
        <w:t>ograniczenia przetwarzania danych</w:t>
      </w:r>
      <w:r w:rsidR="00B4467E">
        <w:rPr>
          <w:rFonts w:asciiTheme="minorHAnsi" w:hAnsiTheme="minorHAnsi"/>
          <w:b/>
          <w:sz w:val="22"/>
          <w:szCs w:val="22"/>
        </w:rPr>
        <w:t xml:space="preserve"> osobowych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2764BF" w:rsidRPr="002764BF" w:rsidRDefault="004B2C09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  <w:bookmarkStart w:id="0" w:name="_Hlk521592977"/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18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 w:rsidR="00AC489B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 w:rsidR="00AC489B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</w:t>
      </w:r>
      <w:r w:rsidR="00AC489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</w:t>
      </w:r>
      <w:r w:rsidR="00AC489B">
        <w:rPr>
          <w:rFonts w:asciiTheme="minorHAnsi" w:hAnsiTheme="minorHAnsi"/>
          <w:sz w:val="22"/>
          <w:szCs w:val="22"/>
        </w:rPr>
        <w:t>„</w:t>
      </w:r>
      <w:r w:rsidRPr="002E05E3">
        <w:rPr>
          <w:rFonts w:asciiTheme="minorHAnsi" w:hAnsiTheme="minorHAnsi"/>
          <w:sz w:val="22"/>
          <w:szCs w:val="22"/>
        </w:rPr>
        <w:t>RODO</w:t>
      </w:r>
      <w:r w:rsidR="00AC489B"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wnoszę</w:t>
      </w:r>
      <w:r w:rsidRPr="00A033F7">
        <w:rPr>
          <w:rFonts w:asciiTheme="minorHAnsi" w:hAnsiTheme="minorHAnsi"/>
          <w:sz w:val="22"/>
          <w:szCs w:val="22"/>
        </w:rPr>
        <w:t xml:space="preserve"> </w:t>
      </w:r>
      <w:bookmarkEnd w:id="0"/>
      <w:r w:rsidR="00AC489B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ograniczenie przetwarzania moich danych osobowych w zakresie:</w:t>
      </w:r>
      <w:r w:rsidR="00AC489B">
        <w:rPr>
          <w:rFonts w:asciiTheme="minorHAnsi" w:hAnsiTheme="minorHAnsi"/>
          <w:sz w:val="22"/>
          <w:szCs w:val="22"/>
        </w:rPr>
        <w:t xml:space="preserve"> </w:t>
      </w:r>
      <w:r w:rsidR="00EE04AD">
        <w:rPr>
          <w:rFonts w:asciiTheme="minorHAnsi" w:hAnsiTheme="minorHAnsi"/>
          <w:sz w:val="22"/>
          <w:szCs w:val="22"/>
        </w:rPr>
        <w:t>…………………………………………….</w:t>
      </w:r>
      <w:bookmarkStart w:id="1" w:name="_GoBack"/>
      <w:bookmarkEnd w:id="1"/>
      <w:r w:rsidR="00EE04AD">
        <w:rPr>
          <w:rFonts w:asciiTheme="minorHAnsi" w:hAnsiTheme="minorHAnsi"/>
          <w:sz w:val="22"/>
          <w:szCs w:val="22"/>
        </w:rPr>
        <w:t>……………..</w:t>
      </w:r>
      <w:r w:rsidR="00AC489B" w:rsidRPr="00AC489B">
        <w:rPr>
          <w:rFonts w:asciiTheme="minorHAnsi" w:hAnsiTheme="minorHAnsi"/>
          <w:sz w:val="22"/>
          <w:szCs w:val="22"/>
          <w:highlight w:val="lightGray"/>
        </w:rPr>
        <w:t>/</w:t>
      </w:r>
      <w:r w:rsidR="00AC489B" w:rsidRPr="00AC489B">
        <w:rPr>
          <w:rFonts w:asciiTheme="minorHAnsi" w:hAnsiTheme="minorHAnsi"/>
          <w:i/>
          <w:sz w:val="22"/>
          <w:szCs w:val="22"/>
          <w:highlight w:val="lightGray"/>
        </w:rPr>
        <w:t>należy wskazać zakres danych mających podlegać ograniczeniu przetwarzania</w:t>
      </w:r>
      <w:r w:rsidR="00AC489B" w:rsidRPr="00AC489B">
        <w:rPr>
          <w:rFonts w:asciiTheme="minorHAnsi" w:hAnsiTheme="minorHAnsi"/>
          <w:sz w:val="22"/>
          <w:szCs w:val="22"/>
          <w:highlight w:val="lightGray"/>
        </w:rPr>
        <w:t>/</w:t>
      </w:r>
      <w:r w:rsidR="00AC489B">
        <w:rPr>
          <w:rFonts w:asciiTheme="minorHAnsi" w:hAnsiTheme="minorHAnsi"/>
          <w:sz w:val="22"/>
          <w:szCs w:val="22"/>
        </w:rPr>
        <w:t>, z</w:t>
      </w:r>
      <w:r w:rsidR="004236A3">
        <w:rPr>
          <w:rFonts w:asciiTheme="minorHAnsi" w:hAnsiTheme="minorHAnsi"/>
          <w:sz w:val="22"/>
          <w:szCs w:val="22"/>
        </w:rPr>
        <w:t xml:space="preserve"> uwagi na</w:t>
      </w:r>
      <w:r w:rsidR="00EE04A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………………………………………………………………………………………………………………………..</w:t>
      </w:r>
      <w:r w:rsidR="00AC489B">
        <w:rPr>
          <w:rFonts w:asciiTheme="minorHAnsi" w:hAnsiTheme="minorHAnsi"/>
          <w:sz w:val="22"/>
          <w:szCs w:val="22"/>
        </w:rPr>
        <w:t xml:space="preserve"> </w:t>
      </w:r>
      <w:r w:rsidR="00AC489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/należy wskazać podstawę wystąpienia z żądaniem ograniczenia przetwarzania danych osobowych wybierając 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>jeden z następujących punktów: 1) prawdopodobną nieprawidłowość przetwarzanych danych, do czasu potwierdzenia ich poprawności.</w:t>
      </w:r>
      <w:r w:rsidR="00AC489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>2)</w:t>
      </w:r>
      <w:r w:rsidR="00B448A3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</w:t>
      </w:r>
      <w:r w:rsidR="004236A3" w:rsidRPr="00A309DB">
        <w:rPr>
          <w:rFonts w:asciiTheme="minorHAnsi" w:hAnsiTheme="minorHAnsi"/>
          <w:i/>
          <w:sz w:val="22"/>
          <w:szCs w:val="22"/>
          <w:highlight w:val="lightGray"/>
        </w:rPr>
        <w:t>przetwarzan</w:t>
      </w:r>
      <w:r w:rsidR="00B448A3" w:rsidRPr="00A309DB">
        <w:rPr>
          <w:rFonts w:asciiTheme="minorHAnsi" w:hAnsiTheme="minorHAnsi"/>
          <w:i/>
          <w:sz w:val="22"/>
          <w:szCs w:val="22"/>
          <w:highlight w:val="lightGray"/>
        </w:rPr>
        <w:t>i</w:t>
      </w:r>
      <w:r w:rsidR="004236A3" w:rsidRPr="00A309DB">
        <w:rPr>
          <w:rFonts w:asciiTheme="minorHAnsi" w:hAnsiTheme="minorHAnsi"/>
          <w:i/>
          <w:sz w:val="22"/>
          <w:szCs w:val="22"/>
          <w:highlight w:val="lightGray"/>
        </w:rPr>
        <w:t>e</w:t>
      </w:r>
      <w:r w:rsidR="00B448A3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danych</w:t>
      </w:r>
      <w:r w:rsidR="00AC489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niezgodnie z prawem</w:t>
      </w:r>
      <w:r w:rsidR="00A309DB">
        <w:rPr>
          <w:rFonts w:asciiTheme="minorHAnsi" w:hAnsiTheme="minorHAnsi"/>
          <w:i/>
          <w:sz w:val="22"/>
          <w:szCs w:val="22"/>
          <w:highlight w:val="lightGray"/>
        </w:rPr>
        <w:t>.</w:t>
      </w:r>
      <w:r w:rsidR="00AC489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>3</w:t>
      </w:r>
      <w:r w:rsidR="00AC489B" w:rsidRPr="00A309DB">
        <w:rPr>
          <w:rFonts w:asciiTheme="minorHAnsi" w:hAnsiTheme="minorHAnsi"/>
          <w:i/>
          <w:sz w:val="22"/>
          <w:szCs w:val="22"/>
          <w:highlight w:val="lightGray"/>
        </w:rPr>
        <w:t>)</w:t>
      </w:r>
      <w:r w:rsidR="002F62CC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koniecz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ność ustalenia, </w:t>
      </w:r>
      <w:r w:rsidR="004236A3" w:rsidRPr="00A309DB">
        <w:rPr>
          <w:rFonts w:asciiTheme="minorHAnsi" w:hAnsiTheme="minorHAnsi"/>
          <w:i/>
          <w:sz w:val="22"/>
          <w:szCs w:val="22"/>
          <w:highlight w:val="lightGray"/>
        </w:rPr>
        <w:t>dochodzenia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lub </w:t>
      </w:r>
      <w:r w:rsidR="002F62CC" w:rsidRPr="00A309DB">
        <w:rPr>
          <w:rFonts w:asciiTheme="minorHAnsi" w:hAnsiTheme="minorHAnsi"/>
          <w:i/>
          <w:sz w:val="22"/>
          <w:szCs w:val="22"/>
          <w:highlight w:val="lightGray"/>
        </w:rPr>
        <w:t>obrony przed</w:t>
      </w:r>
      <w:r w:rsidR="00A309DB" w:rsidRPr="00A309DB">
        <w:rPr>
          <w:rFonts w:asciiTheme="minorHAnsi" w:hAnsiTheme="minorHAnsi"/>
          <w:i/>
          <w:sz w:val="22"/>
          <w:szCs w:val="22"/>
          <w:highlight w:val="lightGray"/>
        </w:rPr>
        <w:t xml:space="preserve"> roszczeniami/</w:t>
      </w:r>
      <w:r w:rsidR="00A309DB">
        <w:rPr>
          <w:rFonts w:asciiTheme="minorHAnsi" w:hAnsiTheme="minorHAnsi"/>
          <w:sz w:val="22"/>
          <w:szCs w:val="22"/>
        </w:rPr>
        <w:t xml:space="preserve">. </w:t>
      </w:r>
      <w:r w:rsidR="004236A3">
        <w:rPr>
          <w:rFonts w:asciiTheme="minorHAnsi" w:hAnsiTheme="minorHAnsi"/>
          <w:sz w:val="22"/>
          <w:szCs w:val="22"/>
        </w:rPr>
        <w:t xml:space="preserve"> </w:t>
      </w: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2764BF" w:rsidRDefault="009E08C5" w:rsidP="009E08C5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9E08C5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77B7C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177F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231A"/>
    <w:rsid w:val="00132DA0"/>
    <w:rsid w:val="001330A5"/>
    <w:rsid w:val="00133F55"/>
    <w:rsid w:val="00135759"/>
    <w:rsid w:val="00135E81"/>
    <w:rsid w:val="0013640C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795"/>
    <w:rsid w:val="00217F37"/>
    <w:rsid w:val="00225061"/>
    <w:rsid w:val="002274C0"/>
    <w:rsid w:val="00227A28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B05"/>
    <w:rsid w:val="0024200E"/>
    <w:rsid w:val="00242EE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AE9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4145"/>
    <w:rsid w:val="002F6028"/>
    <w:rsid w:val="002F62CC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709C"/>
    <w:rsid w:val="003C09EE"/>
    <w:rsid w:val="003C1191"/>
    <w:rsid w:val="003C11CA"/>
    <w:rsid w:val="003C227D"/>
    <w:rsid w:val="003C344B"/>
    <w:rsid w:val="003C4030"/>
    <w:rsid w:val="003C418F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0408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236A3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48E9"/>
    <w:rsid w:val="004A4C29"/>
    <w:rsid w:val="004A4FE8"/>
    <w:rsid w:val="004A5E81"/>
    <w:rsid w:val="004A62D5"/>
    <w:rsid w:val="004A64A7"/>
    <w:rsid w:val="004B06D6"/>
    <w:rsid w:val="004B0F9A"/>
    <w:rsid w:val="004B117C"/>
    <w:rsid w:val="004B1AA5"/>
    <w:rsid w:val="004B1C34"/>
    <w:rsid w:val="004B1D15"/>
    <w:rsid w:val="004B2C09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27BA"/>
    <w:rsid w:val="006B2896"/>
    <w:rsid w:val="006B293E"/>
    <w:rsid w:val="006B3C13"/>
    <w:rsid w:val="006B5043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DD7"/>
    <w:rsid w:val="006F6F3B"/>
    <w:rsid w:val="006F7682"/>
    <w:rsid w:val="00700D75"/>
    <w:rsid w:val="00703325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31E8"/>
    <w:rsid w:val="00753B25"/>
    <w:rsid w:val="00753D8F"/>
    <w:rsid w:val="0075721E"/>
    <w:rsid w:val="00757863"/>
    <w:rsid w:val="00757BD0"/>
    <w:rsid w:val="0076095C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267D"/>
    <w:rsid w:val="00792BF4"/>
    <w:rsid w:val="00792FB8"/>
    <w:rsid w:val="007930AA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CA"/>
    <w:rsid w:val="008600C7"/>
    <w:rsid w:val="00860111"/>
    <w:rsid w:val="008605C0"/>
    <w:rsid w:val="00860D4F"/>
    <w:rsid w:val="00862AAB"/>
    <w:rsid w:val="00863408"/>
    <w:rsid w:val="00863A27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7E44"/>
    <w:rsid w:val="009C0808"/>
    <w:rsid w:val="009C0A64"/>
    <w:rsid w:val="009C0FAD"/>
    <w:rsid w:val="009C26A6"/>
    <w:rsid w:val="009C3EF1"/>
    <w:rsid w:val="009C40A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09DB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489B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9C8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67E"/>
    <w:rsid w:val="00B44764"/>
    <w:rsid w:val="00B448A3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7113"/>
    <w:rsid w:val="00D40400"/>
    <w:rsid w:val="00D41A5F"/>
    <w:rsid w:val="00D41D18"/>
    <w:rsid w:val="00D444E6"/>
    <w:rsid w:val="00D449A9"/>
    <w:rsid w:val="00D44BE8"/>
    <w:rsid w:val="00D45160"/>
    <w:rsid w:val="00D457B6"/>
    <w:rsid w:val="00D45F05"/>
    <w:rsid w:val="00D45F46"/>
    <w:rsid w:val="00D47A55"/>
    <w:rsid w:val="00D500EA"/>
    <w:rsid w:val="00D5087E"/>
    <w:rsid w:val="00D527B5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21C3"/>
    <w:rsid w:val="00DB4498"/>
    <w:rsid w:val="00DB6240"/>
    <w:rsid w:val="00DB6497"/>
    <w:rsid w:val="00DB64F1"/>
    <w:rsid w:val="00DB7035"/>
    <w:rsid w:val="00DC00E8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4AD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0E3B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4E8D"/>
    <w:rsid w:val="00FB55F8"/>
    <w:rsid w:val="00FB5809"/>
    <w:rsid w:val="00FB639E"/>
    <w:rsid w:val="00FB6AB8"/>
    <w:rsid w:val="00FB7CEE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8C6"/>
    <w:rsid w:val="00FE3A0D"/>
    <w:rsid w:val="00FE3EF6"/>
    <w:rsid w:val="00FE4087"/>
    <w:rsid w:val="00FE4DF5"/>
    <w:rsid w:val="00FE4E4E"/>
    <w:rsid w:val="00FE5B38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E06A"/>
  <w15:docId w15:val="{0164FE7A-FFC4-4B63-9F3F-6ADB5F0A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NormalnyWeb">
    <w:name w:val="Normal (Web)"/>
    <w:basedOn w:val="Normalny"/>
    <w:uiPriority w:val="99"/>
    <w:semiHidden/>
    <w:unhideWhenUsed/>
    <w:rsid w:val="00293A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2019-03-29T12:59:00Z</dcterms:created>
  <dcterms:modified xsi:type="dcterms:W3CDTF">2019-05-14T11:07:00Z</dcterms:modified>
</cp:coreProperties>
</file>